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E6E7" w14:textId="77777777" w:rsidR="00841D24" w:rsidRPr="004B406C" w:rsidRDefault="007B30FF">
      <w:pPr>
        <w:rPr>
          <w:rFonts w:ascii="Arial" w:hAnsi="Arial" w:cs="Arial"/>
          <w:b/>
          <w:sz w:val="40"/>
          <w:szCs w:val="40"/>
        </w:rPr>
      </w:pPr>
      <w:r w:rsidRPr="004B406C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62F0B3" wp14:editId="455BDACF">
            <wp:simplePos x="0" y="0"/>
            <wp:positionH relativeFrom="margin">
              <wp:posOffset>5192882</wp:posOffset>
            </wp:positionH>
            <wp:positionV relativeFrom="paragraph">
              <wp:posOffset>-518795</wp:posOffset>
            </wp:positionV>
            <wp:extent cx="923630" cy="1161465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630" cy="116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06C">
        <w:rPr>
          <w:rFonts w:ascii="Arial" w:hAnsi="Arial" w:cs="Arial"/>
          <w:b/>
          <w:sz w:val="40"/>
          <w:szCs w:val="40"/>
        </w:rPr>
        <w:t>IDEENSTECKBRIEF</w:t>
      </w:r>
    </w:p>
    <w:p w14:paraId="7FBF1EB4" w14:textId="77777777" w:rsidR="007B30FF" w:rsidRPr="004B406C" w:rsidRDefault="007B30FF">
      <w:pPr>
        <w:rPr>
          <w:rFonts w:ascii="Arial" w:hAnsi="Arial" w:cs="Arial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390"/>
        <w:gridCol w:w="1285"/>
        <w:gridCol w:w="6959"/>
      </w:tblGrid>
      <w:tr w:rsidR="007B30FF" w:rsidRPr="004B406C" w14:paraId="32951BC8" w14:textId="77777777" w:rsidTr="004B406C">
        <w:trPr>
          <w:trHeight w:val="630"/>
        </w:trPr>
        <w:tc>
          <w:tcPr>
            <w:tcW w:w="2561" w:type="dxa"/>
            <w:gridSpan w:val="2"/>
            <w:vAlign w:val="center"/>
          </w:tcPr>
          <w:p w14:paraId="6209EA15" w14:textId="77777777" w:rsidR="007B30FF" w:rsidRPr="004B406C" w:rsidRDefault="007B30FF" w:rsidP="004B406C">
            <w:pPr>
              <w:jc w:val="center"/>
              <w:rPr>
                <w:rFonts w:ascii="Arial" w:hAnsi="Arial" w:cs="Arial"/>
              </w:rPr>
            </w:pPr>
            <w:r w:rsidRPr="004B406C">
              <w:rPr>
                <w:rFonts w:ascii="Arial" w:hAnsi="Arial" w:cs="Arial"/>
                <w:b/>
              </w:rPr>
              <w:t>Titel / Projekt</w:t>
            </w:r>
          </w:p>
        </w:tc>
        <w:tc>
          <w:tcPr>
            <w:tcW w:w="7073" w:type="dxa"/>
            <w:vAlign w:val="center"/>
          </w:tcPr>
          <w:p w14:paraId="316609DC" w14:textId="77777777" w:rsidR="007B30FF" w:rsidRPr="004B406C" w:rsidRDefault="007B30FF">
            <w:pPr>
              <w:rPr>
                <w:rFonts w:ascii="Arial" w:hAnsi="Arial" w:cs="Arial"/>
              </w:rPr>
            </w:pPr>
          </w:p>
        </w:tc>
      </w:tr>
      <w:tr w:rsidR="007B30FF" w:rsidRPr="004B406C" w14:paraId="262CB69F" w14:textId="77777777" w:rsidTr="004B406C">
        <w:trPr>
          <w:trHeight w:val="630"/>
        </w:trPr>
        <w:tc>
          <w:tcPr>
            <w:tcW w:w="1271" w:type="dxa"/>
            <w:vMerge w:val="restart"/>
            <w:vAlign w:val="center"/>
          </w:tcPr>
          <w:p w14:paraId="1D579FD9" w14:textId="77777777" w:rsidR="007B30FF" w:rsidRPr="004B406C" w:rsidRDefault="007B30FF" w:rsidP="004B406C">
            <w:pPr>
              <w:jc w:val="center"/>
              <w:rPr>
                <w:rFonts w:ascii="Arial" w:hAnsi="Arial" w:cs="Arial"/>
                <w:b/>
              </w:rPr>
            </w:pPr>
            <w:r w:rsidRPr="004B406C">
              <w:rPr>
                <w:rFonts w:ascii="Arial" w:hAnsi="Arial" w:cs="Arial"/>
                <w:b/>
              </w:rPr>
              <w:t>Ideengeber Kontakt</w:t>
            </w:r>
          </w:p>
        </w:tc>
        <w:tc>
          <w:tcPr>
            <w:tcW w:w="1290" w:type="dxa"/>
            <w:vAlign w:val="center"/>
          </w:tcPr>
          <w:p w14:paraId="459C19A7" w14:textId="77777777" w:rsidR="007B30FF" w:rsidRPr="004B406C" w:rsidRDefault="007B30FF" w:rsidP="004B406C">
            <w:pPr>
              <w:jc w:val="center"/>
              <w:rPr>
                <w:rFonts w:ascii="Arial" w:hAnsi="Arial" w:cs="Arial"/>
                <w:b/>
              </w:rPr>
            </w:pPr>
            <w:r w:rsidRPr="004B406C">
              <w:rPr>
                <w:rFonts w:ascii="Arial" w:hAnsi="Arial" w:cs="Arial"/>
                <w:b/>
              </w:rPr>
              <w:t>Name(n)</w:t>
            </w:r>
          </w:p>
        </w:tc>
        <w:tc>
          <w:tcPr>
            <w:tcW w:w="7073" w:type="dxa"/>
            <w:vAlign w:val="center"/>
          </w:tcPr>
          <w:p w14:paraId="109102FF" w14:textId="77777777" w:rsidR="007B30FF" w:rsidRPr="004B406C" w:rsidRDefault="007B30FF">
            <w:pPr>
              <w:rPr>
                <w:rFonts w:ascii="Arial" w:hAnsi="Arial" w:cs="Arial"/>
              </w:rPr>
            </w:pPr>
          </w:p>
        </w:tc>
      </w:tr>
      <w:tr w:rsidR="007B30FF" w:rsidRPr="004B406C" w14:paraId="701DC183" w14:textId="77777777" w:rsidTr="004B406C">
        <w:trPr>
          <w:trHeight w:val="630"/>
        </w:trPr>
        <w:tc>
          <w:tcPr>
            <w:tcW w:w="1271" w:type="dxa"/>
            <w:vMerge/>
            <w:vAlign w:val="center"/>
          </w:tcPr>
          <w:p w14:paraId="1C66BE44" w14:textId="77777777" w:rsidR="007B30FF" w:rsidRPr="004B406C" w:rsidRDefault="007B30FF" w:rsidP="004B40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  <w:vAlign w:val="center"/>
          </w:tcPr>
          <w:p w14:paraId="2C9DFBA3" w14:textId="77777777" w:rsidR="007B30FF" w:rsidRPr="004B406C" w:rsidRDefault="007B30FF" w:rsidP="004B406C">
            <w:pPr>
              <w:jc w:val="center"/>
              <w:rPr>
                <w:rFonts w:ascii="Arial" w:hAnsi="Arial" w:cs="Arial"/>
                <w:b/>
              </w:rPr>
            </w:pPr>
            <w:r w:rsidRPr="004B406C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073" w:type="dxa"/>
            <w:vAlign w:val="center"/>
          </w:tcPr>
          <w:p w14:paraId="43CB7A40" w14:textId="77777777" w:rsidR="007B30FF" w:rsidRPr="004B406C" w:rsidRDefault="007B30FF">
            <w:pPr>
              <w:rPr>
                <w:rFonts w:ascii="Arial" w:hAnsi="Arial" w:cs="Arial"/>
              </w:rPr>
            </w:pPr>
          </w:p>
        </w:tc>
      </w:tr>
      <w:tr w:rsidR="007B30FF" w:rsidRPr="004B406C" w14:paraId="61E14EA9" w14:textId="77777777" w:rsidTr="004B406C">
        <w:trPr>
          <w:trHeight w:val="630"/>
        </w:trPr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14:paraId="4095BDBE" w14:textId="77777777" w:rsidR="007B30FF" w:rsidRPr="004B406C" w:rsidRDefault="007B30FF" w:rsidP="004B406C">
            <w:pPr>
              <w:jc w:val="center"/>
              <w:rPr>
                <w:rFonts w:ascii="Arial" w:hAnsi="Arial" w:cs="Arial"/>
                <w:b/>
              </w:rPr>
            </w:pPr>
            <w:r w:rsidRPr="004B406C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14:paraId="4B9D054E" w14:textId="77777777" w:rsidR="007B30FF" w:rsidRPr="004B406C" w:rsidRDefault="007B30FF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4B406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z.B. Student Fachbereich xxx, Absolvent, Extern </w:t>
            </w:r>
          </w:p>
        </w:tc>
      </w:tr>
      <w:tr w:rsidR="00DF7CB2" w:rsidRPr="004B406C" w14:paraId="07B94878" w14:textId="77777777" w:rsidTr="004B406C">
        <w:trPr>
          <w:trHeight w:val="123"/>
        </w:trPr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3949F" w14:textId="77777777" w:rsidR="00DF7CB2" w:rsidRPr="004B406C" w:rsidRDefault="00DF7CB2" w:rsidP="004B406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B30FF" w:rsidRPr="004B406C" w14:paraId="3B416BBD" w14:textId="77777777" w:rsidTr="004B406C">
        <w:trPr>
          <w:trHeight w:val="630"/>
        </w:trPr>
        <w:tc>
          <w:tcPr>
            <w:tcW w:w="2561" w:type="dxa"/>
            <w:gridSpan w:val="2"/>
            <w:tcBorders>
              <w:top w:val="single" w:sz="4" w:space="0" w:color="auto"/>
            </w:tcBorders>
            <w:vAlign w:val="center"/>
          </w:tcPr>
          <w:p w14:paraId="6A1DD99D" w14:textId="77777777" w:rsidR="007B30FF" w:rsidRPr="004B406C" w:rsidRDefault="00DF7CB2" w:rsidP="004B406C">
            <w:pPr>
              <w:jc w:val="center"/>
              <w:rPr>
                <w:rFonts w:ascii="Arial" w:hAnsi="Arial" w:cs="Arial"/>
                <w:b/>
              </w:rPr>
            </w:pPr>
            <w:r w:rsidRPr="004B406C">
              <w:rPr>
                <w:rFonts w:ascii="Arial" w:hAnsi="Arial" w:cs="Arial"/>
                <w:b/>
              </w:rPr>
              <w:t>Problem</w:t>
            </w:r>
          </w:p>
        </w:tc>
        <w:tc>
          <w:tcPr>
            <w:tcW w:w="7073" w:type="dxa"/>
            <w:tcBorders>
              <w:top w:val="single" w:sz="4" w:space="0" w:color="auto"/>
            </w:tcBorders>
            <w:vAlign w:val="center"/>
          </w:tcPr>
          <w:p w14:paraId="16325AD1" w14:textId="77777777" w:rsidR="007B30FF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4B406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Welche relevanten Probleme hast du identifiziert, die du mit deinem Wertangebot lösen willst?</w:t>
            </w:r>
          </w:p>
          <w:p w14:paraId="24D2C44B" w14:textId="77777777" w:rsidR="00DF7CB2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4C125D9" w14:textId="77777777" w:rsidR="00DF7CB2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0D5BCF0" w14:textId="77777777" w:rsidR="00DF7CB2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2BE2B7C" w14:textId="77777777" w:rsidR="00DF7CB2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34972E42" w14:textId="77777777" w:rsidR="00BF1496" w:rsidRPr="004B406C" w:rsidRDefault="00BF1496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26D65745" w14:textId="77777777" w:rsidR="00BF1496" w:rsidRPr="004B406C" w:rsidRDefault="00BF1496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07DEBBE0" w14:textId="77777777" w:rsidR="00DF7CB2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06DA30A2" w14:textId="77777777" w:rsidR="00BF1496" w:rsidRPr="004B406C" w:rsidRDefault="00BF1496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7B88696D" w14:textId="77777777" w:rsidR="00BF1496" w:rsidRPr="004B406C" w:rsidRDefault="00BF1496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7B30FF" w:rsidRPr="004B406C" w14:paraId="4772246E" w14:textId="77777777" w:rsidTr="004B406C">
        <w:trPr>
          <w:trHeight w:val="630"/>
        </w:trPr>
        <w:tc>
          <w:tcPr>
            <w:tcW w:w="2561" w:type="dxa"/>
            <w:gridSpan w:val="2"/>
            <w:vAlign w:val="center"/>
          </w:tcPr>
          <w:p w14:paraId="57CF164A" w14:textId="77777777" w:rsidR="007B30FF" w:rsidRPr="004B406C" w:rsidRDefault="00DF7CB2" w:rsidP="004B406C">
            <w:pPr>
              <w:jc w:val="center"/>
              <w:rPr>
                <w:rFonts w:ascii="Arial" w:hAnsi="Arial" w:cs="Arial"/>
                <w:b/>
              </w:rPr>
            </w:pPr>
            <w:r w:rsidRPr="004B406C">
              <w:rPr>
                <w:rFonts w:ascii="Arial" w:hAnsi="Arial" w:cs="Arial"/>
                <w:b/>
              </w:rPr>
              <w:t>Lösungsidee</w:t>
            </w:r>
          </w:p>
        </w:tc>
        <w:tc>
          <w:tcPr>
            <w:tcW w:w="7073" w:type="dxa"/>
            <w:vAlign w:val="center"/>
          </w:tcPr>
          <w:p w14:paraId="3E96EC8D" w14:textId="77777777" w:rsidR="007B30FF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4B406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Wie löst du das Problem / die Probleme bzw. wie möchtest du sie lösen?</w:t>
            </w:r>
          </w:p>
          <w:p w14:paraId="3EFDA4A1" w14:textId="77777777" w:rsidR="00DF7CB2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23A1924D" w14:textId="77777777" w:rsidR="00DF7CB2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08765756" w14:textId="77777777" w:rsidR="00DF7CB2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3F013D08" w14:textId="77777777" w:rsidR="00DF7CB2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2D8F3DFD" w14:textId="77777777" w:rsidR="00BF1496" w:rsidRPr="004B406C" w:rsidRDefault="00BF1496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B49E3D5" w14:textId="77777777" w:rsidR="00BF1496" w:rsidRPr="004B406C" w:rsidRDefault="00BF1496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0CB642D1" w14:textId="77777777" w:rsidR="00BF1496" w:rsidRPr="004B406C" w:rsidRDefault="00BF1496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72DF6B6" w14:textId="77777777" w:rsidR="00BF1496" w:rsidRPr="004B406C" w:rsidRDefault="00BF1496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95E7317" w14:textId="77777777" w:rsidR="00DF7CB2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7B30FF" w:rsidRPr="004B406C" w14:paraId="00361DD3" w14:textId="77777777" w:rsidTr="004B406C">
        <w:trPr>
          <w:trHeight w:val="630"/>
        </w:trPr>
        <w:tc>
          <w:tcPr>
            <w:tcW w:w="2561" w:type="dxa"/>
            <w:gridSpan w:val="2"/>
            <w:vAlign w:val="center"/>
          </w:tcPr>
          <w:p w14:paraId="00EC5918" w14:textId="77777777" w:rsidR="007B30FF" w:rsidRPr="004B406C" w:rsidRDefault="00DF7CB2" w:rsidP="004B406C">
            <w:pPr>
              <w:jc w:val="center"/>
              <w:rPr>
                <w:rFonts w:ascii="Arial" w:hAnsi="Arial" w:cs="Arial"/>
                <w:b/>
              </w:rPr>
            </w:pPr>
            <w:r w:rsidRPr="004B406C">
              <w:rPr>
                <w:rFonts w:ascii="Arial" w:hAnsi="Arial" w:cs="Arial"/>
                <w:b/>
              </w:rPr>
              <w:t>Zielgruppe</w:t>
            </w:r>
          </w:p>
        </w:tc>
        <w:tc>
          <w:tcPr>
            <w:tcW w:w="7073" w:type="dxa"/>
            <w:vAlign w:val="center"/>
          </w:tcPr>
          <w:p w14:paraId="0622ABFD" w14:textId="77777777" w:rsidR="007B30FF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4B406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Wem hilfst du bzw. wen siehst du als potenzielle Zielgruppe an?</w:t>
            </w:r>
          </w:p>
          <w:p w14:paraId="7B2CBA36" w14:textId="77777777" w:rsidR="00DF7CB2" w:rsidRPr="004B406C" w:rsidRDefault="00DF7CB2" w:rsidP="007B30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0A2E1" w14:textId="77777777" w:rsidR="00DF7CB2" w:rsidRPr="004B406C" w:rsidRDefault="00DF7CB2" w:rsidP="007B30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59D08" w14:textId="77777777" w:rsidR="00DF7CB2" w:rsidRPr="004B406C" w:rsidRDefault="00DF7CB2" w:rsidP="007B30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60928" w14:textId="77777777" w:rsidR="00BF1496" w:rsidRPr="004B406C" w:rsidRDefault="00BF1496" w:rsidP="007B30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A27C9" w14:textId="77777777" w:rsidR="00BF1496" w:rsidRPr="004B406C" w:rsidRDefault="00BF1496" w:rsidP="007B30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52534" w14:textId="77777777" w:rsidR="00BF1496" w:rsidRPr="004B406C" w:rsidRDefault="00BF1496" w:rsidP="007B30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13E43" w14:textId="77777777" w:rsidR="00BF1496" w:rsidRPr="004B406C" w:rsidRDefault="00BF1496" w:rsidP="007B30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E92A3" w14:textId="77777777" w:rsidR="00DF7CB2" w:rsidRPr="004B406C" w:rsidRDefault="00DF7CB2" w:rsidP="007B30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C729F" w14:textId="77777777" w:rsidR="00DF7CB2" w:rsidRPr="004B406C" w:rsidRDefault="00DF7CB2" w:rsidP="007B30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CB2" w:rsidRPr="004B406C" w14:paraId="181B63FB" w14:textId="77777777" w:rsidTr="004B406C">
        <w:trPr>
          <w:trHeight w:val="630"/>
        </w:trPr>
        <w:tc>
          <w:tcPr>
            <w:tcW w:w="2561" w:type="dxa"/>
            <w:gridSpan w:val="2"/>
            <w:vAlign w:val="center"/>
          </w:tcPr>
          <w:p w14:paraId="3722D609" w14:textId="77777777" w:rsidR="00DF7CB2" w:rsidRPr="004B406C" w:rsidRDefault="00DF7CB2" w:rsidP="004B406C">
            <w:pPr>
              <w:jc w:val="center"/>
              <w:rPr>
                <w:rFonts w:ascii="Arial" w:hAnsi="Arial" w:cs="Arial"/>
                <w:b/>
              </w:rPr>
            </w:pPr>
            <w:r w:rsidRPr="004B406C">
              <w:rPr>
                <w:rFonts w:ascii="Arial" w:hAnsi="Arial" w:cs="Arial"/>
                <w:b/>
              </w:rPr>
              <w:t>Differenzierung</w:t>
            </w:r>
          </w:p>
        </w:tc>
        <w:tc>
          <w:tcPr>
            <w:tcW w:w="7073" w:type="dxa"/>
            <w:vAlign w:val="center"/>
          </w:tcPr>
          <w:p w14:paraId="4E79DB75" w14:textId="77777777" w:rsidR="00DF7CB2" w:rsidRPr="004B406C" w:rsidRDefault="00DF7CB2" w:rsidP="00DF7CB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4B406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Gibt es bestehende Alternativen zur Problemlösung? Wer sind deine Wettbewerber? Was ist dein Alleinstellungsmerkmal?</w:t>
            </w:r>
          </w:p>
          <w:p w14:paraId="33E4E49B" w14:textId="77777777" w:rsidR="00DF7CB2" w:rsidRPr="004B406C" w:rsidRDefault="00DF7CB2" w:rsidP="00DF7CB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F22E4A0" w14:textId="77777777" w:rsidR="00DF7CB2" w:rsidRPr="004B406C" w:rsidRDefault="00DF7CB2" w:rsidP="00DF7CB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28A9B18E" w14:textId="77777777" w:rsidR="00BF1496" w:rsidRPr="004B406C" w:rsidRDefault="00BF1496" w:rsidP="00DF7CB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110D6FED" w14:textId="77777777" w:rsidR="00DF7CB2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B8B9AAF" w14:textId="77777777" w:rsidR="00BF1496" w:rsidRPr="004B406C" w:rsidRDefault="00BF1496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5B9FF45" w14:textId="77777777" w:rsidR="00BF1496" w:rsidRPr="004B406C" w:rsidRDefault="00BF1496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0B82CFCA" w14:textId="77777777" w:rsidR="00BF1496" w:rsidRPr="004B406C" w:rsidRDefault="00BF1496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346A2411" w14:textId="77777777" w:rsidR="00DF7CB2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6F6760B" w14:textId="77777777" w:rsidR="00DF7CB2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DF7CB2" w:rsidRPr="004B406C" w14:paraId="58F8D5E9" w14:textId="77777777" w:rsidTr="004B406C">
        <w:trPr>
          <w:trHeight w:val="630"/>
        </w:trPr>
        <w:tc>
          <w:tcPr>
            <w:tcW w:w="2561" w:type="dxa"/>
            <w:gridSpan w:val="2"/>
            <w:vAlign w:val="center"/>
          </w:tcPr>
          <w:p w14:paraId="6DD761CF" w14:textId="77777777" w:rsidR="00DF7CB2" w:rsidRPr="004B406C" w:rsidRDefault="00DF7CB2" w:rsidP="004B406C">
            <w:pPr>
              <w:jc w:val="center"/>
              <w:rPr>
                <w:rFonts w:ascii="Arial" w:hAnsi="Arial" w:cs="Arial"/>
                <w:b/>
              </w:rPr>
            </w:pPr>
            <w:r w:rsidRPr="004B406C">
              <w:rPr>
                <w:rFonts w:ascii="Arial" w:hAnsi="Arial" w:cs="Arial"/>
                <w:b/>
              </w:rPr>
              <w:t>Vision und Ziele</w:t>
            </w:r>
          </w:p>
        </w:tc>
        <w:tc>
          <w:tcPr>
            <w:tcW w:w="7073" w:type="dxa"/>
            <w:vAlign w:val="center"/>
          </w:tcPr>
          <w:p w14:paraId="7AD022EE" w14:textId="44BF3F10" w:rsidR="00DF7CB2" w:rsidRPr="004B406C" w:rsidRDefault="00DF7CB2" w:rsidP="00DF7CB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4B406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Was möchtest du mit deinem Projekt / Start</w:t>
            </w:r>
            <w:r w:rsidR="002005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-</w:t>
            </w:r>
            <w:r w:rsidRPr="004B406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up erreichen? </w:t>
            </w:r>
          </w:p>
          <w:p w14:paraId="1DD8F17C" w14:textId="77777777" w:rsidR="00DF7CB2" w:rsidRPr="004B406C" w:rsidRDefault="00DF7CB2" w:rsidP="00DF7CB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4B406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Welche Ziele möchtest du in einem Jahr erreicht haben?</w:t>
            </w:r>
          </w:p>
          <w:p w14:paraId="26B4E09D" w14:textId="77777777" w:rsidR="00DF7CB2" w:rsidRPr="004B406C" w:rsidRDefault="00DF7CB2" w:rsidP="00DF7CB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0419B437" w14:textId="77777777" w:rsidR="00DF7CB2" w:rsidRPr="004B406C" w:rsidRDefault="00DF7CB2" w:rsidP="00DF7CB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92358E7" w14:textId="77777777" w:rsidR="00DF7CB2" w:rsidRPr="004B406C" w:rsidRDefault="00DF7CB2" w:rsidP="00DF7CB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0C16753B" w14:textId="77777777" w:rsidR="00BF1496" w:rsidRPr="004B406C" w:rsidRDefault="00BF1496" w:rsidP="00DF7CB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549C0DB5" w14:textId="77777777" w:rsidR="00BF1496" w:rsidRPr="004B406C" w:rsidRDefault="00BF1496" w:rsidP="00DF7CB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01C6B837" w14:textId="77777777" w:rsidR="00BF1496" w:rsidRPr="004B406C" w:rsidRDefault="00BF1496" w:rsidP="00DF7CB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3F95D931" w14:textId="77777777" w:rsidR="00DF7CB2" w:rsidRPr="004B406C" w:rsidRDefault="00DF7CB2" w:rsidP="00DF7CB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72BA0404" w14:textId="77777777" w:rsidR="00DF7CB2" w:rsidRPr="004B406C" w:rsidRDefault="00DF7CB2" w:rsidP="00DF7CB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5390EC7" w14:textId="77777777" w:rsidR="00DF7CB2" w:rsidRPr="004B406C" w:rsidRDefault="00DF7CB2" w:rsidP="00DF7CB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DF7CB2" w:rsidRPr="004B406C" w14:paraId="509D8271" w14:textId="77777777" w:rsidTr="004B406C">
        <w:trPr>
          <w:trHeight w:val="630"/>
        </w:trPr>
        <w:tc>
          <w:tcPr>
            <w:tcW w:w="2561" w:type="dxa"/>
            <w:gridSpan w:val="2"/>
            <w:vAlign w:val="center"/>
          </w:tcPr>
          <w:p w14:paraId="5D3341E1" w14:textId="77777777" w:rsidR="00DF7CB2" w:rsidRPr="004B406C" w:rsidRDefault="00DF7CB2" w:rsidP="004B406C">
            <w:pPr>
              <w:jc w:val="center"/>
              <w:rPr>
                <w:rFonts w:ascii="Arial" w:hAnsi="Arial" w:cs="Arial"/>
                <w:b/>
              </w:rPr>
            </w:pPr>
            <w:r w:rsidRPr="004B406C">
              <w:rPr>
                <w:rFonts w:ascii="Arial" w:hAnsi="Arial" w:cs="Arial"/>
                <w:b/>
              </w:rPr>
              <w:lastRenderedPageBreak/>
              <w:t>Motivation</w:t>
            </w:r>
          </w:p>
        </w:tc>
        <w:tc>
          <w:tcPr>
            <w:tcW w:w="7073" w:type="dxa"/>
            <w:vAlign w:val="center"/>
          </w:tcPr>
          <w:p w14:paraId="127346B5" w14:textId="273C0602" w:rsidR="00DF7CB2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4B406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Warum möchtest du </w:t>
            </w:r>
            <w:r w:rsidR="002005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g</w:t>
            </w:r>
            <w:r w:rsidRPr="004B406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ründen?</w:t>
            </w:r>
          </w:p>
          <w:p w14:paraId="6B6C4BCB" w14:textId="77777777" w:rsidR="00DF7CB2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34A493DF" w14:textId="77777777" w:rsidR="00DF7CB2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28C9A5DC" w14:textId="77777777" w:rsidR="00DF7CB2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5AECA636" w14:textId="77777777" w:rsidR="00DF7CB2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3B155C9" w14:textId="77777777" w:rsidR="00DF7CB2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0534D6A4" w14:textId="77777777" w:rsidR="00BF1496" w:rsidRPr="004B406C" w:rsidRDefault="00BF1496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571B0427" w14:textId="77777777" w:rsidR="00BF1496" w:rsidRPr="004B406C" w:rsidRDefault="00BF1496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27B3D4F" w14:textId="77777777" w:rsidR="00DF7CB2" w:rsidRPr="004B406C" w:rsidRDefault="00DF7CB2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0CEBE42E" w14:textId="77777777" w:rsidR="00BF1496" w:rsidRPr="004B406C" w:rsidRDefault="00BF1496" w:rsidP="007B30F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45A1F8B3" w14:textId="77777777" w:rsidR="007B30FF" w:rsidRPr="004B406C" w:rsidRDefault="007B30FF">
      <w:pPr>
        <w:rPr>
          <w:rFonts w:ascii="Arial" w:hAnsi="Arial" w:cs="Arial"/>
        </w:rPr>
      </w:pPr>
    </w:p>
    <w:p w14:paraId="71CEC816" w14:textId="77777777" w:rsidR="00BF1496" w:rsidRPr="004B406C" w:rsidRDefault="00BF1496">
      <w:pPr>
        <w:rPr>
          <w:rFonts w:ascii="Arial" w:hAnsi="Arial" w:cs="Arial"/>
        </w:rPr>
      </w:pPr>
    </w:p>
    <w:p w14:paraId="24DEE4C3" w14:textId="77777777" w:rsidR="00BF1496" w:rsidRPr="004B406C" w:rsidRDefault="00BF1496">
      <w:pPr>
        <w:rPr>
          <w:rFonts w:ascii="Arial" w:hAnsi="Arial" w:cs="Arial"/>
        </w:rPr>
      </w:pPr>
    </w:p>
    <w:p w14:paraId="15FACE8E" w14:textId="77777777" w:rsidR="00BF1496" w:rsidRPr="004B406C" w:rsidRDefault="00BF1496" w:rsidP="00BF1496">
      <w:pPr>
        <w:pStyle w:val="StandardWeb"/>
        <w:rPr>
          <w:rFonts w:ascii="Arial" w:hAnsi="Arial" w:cs="Arial"/>
          <w:b/>
        </w:rPr>
      </w:pPr>
      <w:r w:rsidRPr="004B406C">
        <w:rPr>
          <w:rFonts w:ascii="Arial" w:hAnsi="Arial" w:cs="Arial"/>
          <w:b/>
        </w:rPr>
        <w:t xml:space="preserve">Hinweis: </w:t>
      </w:r>
    </w:p>
    <w:p w14:paraId="51D2DC86" w14:textId="66F83731" w:rsidR="00FD2089" w:rsidRPr="004B406C" w:rsidRDefault="00BF1496" w:rsidP="004B406C">
      <w:pPr>
        <w:pStyle w:val="StandardWeb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32851774"/>
      <w:r w:rsidRPr="004B406C">
        <w:rPr>
          <w:rFonts w:ascii="Arial" w:hAnsi="Arial" w:cs="Arial"/>
          <w:sz w:val="22"/>
          <w:szCs w:val="22"/>
        </w:rPr>
        <w:t xml:space="preserve">Der Ideensteckbrief ist an </w:t>
      </w:r>
      <w:hyperlink r:id="rId6" w:tgtFrame="_blank" w:history="1">
        <w:r w:rsidRPr="004B406C">
          <w:rPr>
            <w:rStyle w:val="Hyperlink"/>
            <w:rFonts w:ascii="Arial" w:hAnsi="Arial" w:cs="Arial"/>
            <w:sz w:val="22"/>
            <w:szCs w:val="22"/>
          </w:rPr>
          <w:t>info@innoz-aalen.de</w:t>
        </w:r>
      </w:hyperlink>
      <w:r w:rsidRPr="004B406C">
        <w:rPr>
          <w:rFonts w:ascii="Arial" w:hAnsi="Arial" w:cs="Arial"/>
          <w:sz w:val="22"/>
          <w:szCs w:val="22"/>
        </w:rPr>
        <w:t xml:space="preserve"> zu schicken. Dieser wird an das </w:t>
      </w:r>
      <w:r w:rsidR="00952B92">
        <w:rPr>
          <w:rFonts w:ascii="Arial" w:hAnsi="Arial" w:cs="Arial"/>
          <w:sz w:val="22"/>
          <w:szCs w:val="22"/>
        </w:rPr>
        <w:t>Gründ</w:t>
      </w:r>
      <w:r w:rsidR="006E63A8">
        <w:rPr>
          <w:rFonts w:ascii="Arial" w:hAnsi="Arial" w:cs="Arial"/>
          <w:sz w:val="22"/>
          <w:szCs w:val="22"/>
        </w:rPr>
        <w:t>ungs</w:t>
      </w:r>
      <w:r w:rsidR="00952B92">
        <w:rPr>
          <w:rFonts w:ascii="Arial" w:hAnsi="Arial" w:cs="Arial"/>
          <w:sz w:val="22"/>
          <w:szCs w:val="22"/>
        </w:rPr>
        <w:t>campus</w:t>
      </w:r>
      <w:r w:rsidRPr="004B406C">
        <w:rPr>
          <w:rFonts w:ascii="Arial" w:hAnsi="Arial" w:cs="Arial"/>
          <w:sz w:val="22"/>
          <w:szCs w:val="22"/>
        </w:rPr>
        <w:t>-Team</w:t>
      </w:r>
      <w:r w:rsidR="00C25BB9" w:rsidRPr="004B406C">
        <w:rPr>
          <w:rFonts w:ascii="Arial" w:hAnsi="Arial" w:cs="Arial"/>
          <w:sz w:val="22"/>
          <w:szCs w:val="22"/>
        </w:rPr>
        <w:t xml:space="preserve"> weitergeleitet.</w:t>
      </w:r>
      <w:r w:rsidRPr="004B406C">
        <w:rPr>
          <w:rFonts w:ascii="Arial" w:hAnsi="Arial" w:cs="Arial"/>
          <w:sz w:val="22"/>
          <w:szCs w:val="22"/>
        </w:rPr>
        <w:t xml:space="preserve"> </w:t>
      </w:r>
      <w:r w:rsidR="00FD2089" w:rsidRPr="004B406C">
        <w:rPr>
          <w:rFonts w:ascii="Arial" w:hAnsi="Arial" w:cs="Arial"/>
          <w:sz w:val="22"/>
          <w:szCs w:val="22"/>
        </w:rPr>
        <w:t>Sobald die Prüfung stattgefunden hat,</w:t>
      </w:r>
      <w:r w:rsidRPr="004B406C">
        <w:rPr>
          <w:rFonts w:ascii="Arial" w:hAnsi="Arial" w:cs="Arial"/>
          <w:sz w:val="22"/>
          <w:szCs w:val="22"/>
        </w:rPr>
        <w:t xml:space="preserve"> erhält der / die Bewerbende eine Einladung zum Erstgespräch</w:t>
      </w:r>
      <w:r w:rsidR="00FD2089" w:rsidRPr="004B406C">
        <w:rPr>
          <w:rFonts w:ascii="Arial" w:hAnsi="Arial" w:cs="Arial"/>
          <w:sz w:val="22"/>
          <w:szCs w:val="22"/>
        </w:rPr>
        <w:t xml:space="preserve"> mit dem Leiter des INNO-Z,</w:t>
      </w:r>
      <w:r w:rsidR="009D7AFA" w:rsidRPr="004B406C">
        <w:rPr>
          <w:rFonts w:ascii="Arial" w:hAnsi="Arial" w:cs="Arial"/>
          <w:sz w:val="22"/>
          <w:szCs w:val="22"/>
        </w:rPr>
        <w:t xml:space="preserve"> Dr.</w:t>
      </w:r>
      <w:r w:rsidR="00FD2089" w:rsidRPr="004B406C">
        <w:rPr>
          <w:rFonts w:ascii="Arial" w:hAnsi="Arial" w:cs="Arial"/>
          <w:sz w:val="22"/>
          <w:szCs w:val="22"/>
        </w:rPr>
        <w:t xml:space="preserve"> Andreas E</w:t>
      </w:r>
      <w:r w:rsidR="005006F8" w:rsidRPr="004B406C">
        <w:rPr>
          <w:rFonts w:ascii="Arial" w:hAnsi="Arial" w:cs="Arial"/>
          <w:sz w:val="22"/>
          <w:szCs w:val="22"/>
        </w:rPr>
        <w:t>h</w:t>
      </w:r>
      <w:r w:rsidR="00FD2089" w:rsidRPr="004B406C">
        <w:rPr>
          <w:rFonts w:ascii="Arial" w:hAnsi="Arial" w:cs="Arial"/>
          <w:sz w:val="22"/>
          <w:szCs w:val="22"/>
        </w:rPr>
        <w:t>rhardt</w:t>
      </w:r>
      <w:r w:rsidR="0074621D" w:rsidRPr="004B406C">
        <w:rPr>
          <w:rFonts w:ascii="Arial" w:hAnsi="Arial" w:cs="Arial"/>
          <w:sz w:val="22"/>
          <w:szCs w:val="22"/>
        </w:rPr>
        <w:t>,</w:t>
      </w:r>
      <w:r w:rsidR="00FD2089" w:rsidRPr="004B406C">
        <w:rPr>
          <w:rFonts w:ascii="Arial" w:hAnsi="Arial" w:cs="Arial"/>
          <w:sz w:val="22"/>
          <w:szCs w:val="22"/>
        </w:rPr>
        <w:t xml:space="preserve"> sowie einem Vertreter des </w:t>
      </w:r>
      <w:r w:rsidR="00E221F2">
        <w:rPr>
          <w:rFonts w:ascii="Arial" w:hAnsi="Arial" w:cs="Arial"/>
          <w:sz w:val="22"/>
          <w:szCs w:val="22"/>
        </w:rPr>
        <w:t>Gründ</w:t>
      </w:r>
      <w:r w:rsidR="005D02C2">
        <w:rPr>
          <w:rFonts w:ascii="Arial" w:hAnsi="Arial" w:cs="Arial"/>
          <w:sz w:val="22"/>
          <w:szCs w:val="22"/>
        </w:rPr>
        <w:t>ungs</w:t>
      </w:r>
      <w:r w:rsidR="00E221F2">
        <w:rPr>
          <w:rFonts w:ascii="Arial" w:hAnsi="Arial" w:cs="Arial"/>
          <w:sz w:val="22"/>
          <w:szCs w:val="22"/>
        </w:rPr>
        <w:t>campus</w:t>
      </w:r>
      <w:r w:rsidR="00FD2089" w:rsidRPr="004B406C">
        <w:rPr>
          <w:rFonts w:ascii="Arial" w:hAnsi="Arial" w:cs="Arial"/>
          <w:sz w:val="22"/>
          <w:szCs w:val="22"/>
        </w:rPr>
        <w:t xml:space="preserve">-Teams. Danach </w:t>
      </w:r>
      <w:r w:rsidR="001B3B8D" w:rsidRPr="004B406C">
        <w:rPr>
          <w:rFonts w:ascii="Arial" w:hAnsi="Arial" w:cs="Arial"/>
          <w:sz w:val="22"/>
          <w:szCs w:val="22"/>
        </w:rPr>
        <w:t xml:space="preserve">erhält </w:t>
      </w:r>
      <w:r w:rsidR="003D6AC4" w:rsidRPr="004B406C">
        <w:rPr>
          <w:rFonts w:ascii="Arial" w:hAnsi="Arial" w:cs="Arial"/>
          <w:sz w:val="22"/>
          <w:szCs w:val="22"/>
        </w:rPr>
        <w:t xml:space="preserve">der / die Bewerbende </w:t>
      </w:r>
      <w:r w:rsidR="001B3B8D">
        <w:rPr>
          <w:rFonts w:ascii="Arial" w:hAnsi="Arial" w:cs="Arial"/>
          <w:sz w:val="22"/>
          <w:szCs w:val="22"/>
        </w:rPr>
        <w:t>eine Rückmeldung</w:t>
      </w:r>
      <w:r w:rsidR="003D6AC4" w:rsidRPr="004B406C">
        <w:rPr>
          <w:rFonts w:ascii="Arial" w:hAnsi="Arial" w:cs="Arial"/>
          <w:sz w:val="22"/>
          <w:szCs w:val="22"/>
        </w:rPr>
        <w:t xml:space="preserve"> per E-Mail.</w:t>
      </w:r>
      <w:bookmarkEnd w:id="0"/>
    </w:p>
    <w:sectPr w:rsidR="00FD2089" w:rsidRPr="004B40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D6188"/>
    <w:multiLevelType w:val="hybridMultilevel"/>
    <w:tmpl w:val="3D1E281A"/>
    <w:lvl w:ilvl="0" w:tplc="724E8A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95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FF"/>
    <w:rsid w:val="00031F3D"/>
    <w:rsid w:val="001B3B8D"/>
    <w:rsid w:val="002005B2"/>
    <w:rsid w:val="003D6AC4"/>
    <w:rsid w:val="003E0C87"/>
    <w:rsid w:val="004B406C"/>
    <w:rsid w:val="005006F8"/>
    <w:rsid w:val="005119FB"/>
    <w:rsid w:val="005D02C2"/>
    <w:rsid w:val="006417E1"/>
    <w:rsid w:val="006E63A8"/>
    <w:rsid w:val="0074621D"/>
    <w:rsid w:val="00770810"/>
    <w:rsid w:val="007B30FF"/>
    <w:rsid w:val="00841D24"/>
    <w:rsid w:val="00952B92"/>
    <w:rsid w:val="009D7AFA"/>
    <w:rsid w:val="00A3324D"/>
    <w:rsid w:val="00BD1A72"/>
    <w:rsid w:val="00BF1496"/>
    <w:rsid w:val="00C25BB9"/>
    <w:rsid w:val="00C72433"/>
    <w:rsid w:val="00D776C5"/>
    <w:rsid w:val="00DF7CB2"/>
    <w:rsid w:val="00E201CC"/>
    <w:rsid w:val="00E221F2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244A"/>
  <w15:chartTrackingRefBased/>
  <w15:docId w15:val="{7C0304BC-96D0-4390-888E-33BE8B96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F149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F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F1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noz-aal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Aalen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Schwarz, Christina</dc:creator>
  <cp:keywords/>
  <dc:description/>
  <cp:lastModifiedBy>Nadine Adamczyk</cp:lastModifiedBy>
  <cp:revision>3</cp:revision>
  <dcterms:created xsi:type="dcterms:W3CDTF">2023-08-22T09:43:00Z</dcterms:created>
  <dcterms:modified xsi:type="dcterms:W3CDTF">2023-08-23T07:20:00Z</dcterms:modified>
</cp:coreProperties>
</file>